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A175C" w14:textId="77777777" w:rsidR="00E61F5E" w:rsidRDefault="00E61F5E" w:rsidP="00E61F5E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1D0B7591" w14:textId="0EDEF9D8" w:rsidR="006C716B" w:rsidRDefault="00E61F5E" w:rsidP="00E61F5E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– </w:t>
      </w:r>
      <w:r>
        <w:rPr>
          <w:rFonts w:ascii="Arial" w:hAnsi="Arial" w:cs="Arial" w:hint="eastAsia"/>
          <w:b/>
          <w:bCs/>
          <w:sz w:val="22"/>
          <w:szCs w:val="22"/>
        </w:rPr>
        <w:t>C-</w:t>
      </w:r>
      <w:r>
        <w:rPr>
          <w:rFonts w:ascii="Arial" w:hAnsi="Arial" w:cs="Arial"/>
          <w:b/>
          <w:bCs/>
          <w:sz w:val="22"/>
          <w:szCs w:val="22"/>
        </w:rPr>
        <w:t>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AJAN12HP230V1C</w:t>
      </w:r>
    </w:p>
    <w:tbl>
      <w:tblPr>
        <w:tblStyle w:val="TableGrid"/>
        <w:tblpPr w:leftFromText="180" w:rightFromText="180" w:vertAnchor="page" w:horzAnchor="margin" w:tblpY="1846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6C716B" w14:paraId="1D0B7594" w14:textId="77777777" w:rsidTr="00E61F5E">
        <w:trPr>
          <w:trHeight w:val="90"/>
        </w:trPr>
        <w:tc>
          <w:tcPr>
            <w:tcW w:w="2574" w:type="pct"/>
            <w:vAlign w:val="bottom"/>
          </w:tcPr>
          <w:p w14:paraId="1D0B7592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1D0B7593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6C716B" w14:paraId="1D0B7597" w14:textId="77777777" w:rsidTr="00E61F5E">
        <w:trPr>
          <w:trHeight w:val="272"/>
        </w:trPr>
        <w:tc>
          <w:tcPr>
            <w:tcW w:w="2574" w:type="pct"/>
            <w:vAlign w:val="bottom"/>
          </w:tcPr>
          <w:p w14:paraId="1D0B7595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D0B7596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6C716B" w14:paraId="1D0B759A" w14:textId="77777777" w:rsidTr="00E61F5E">
        <w:trPr>
          <w:trHeight w:val="317"/>
        </w:trPr>
        <w:tc>
          <w:tcPr>
            <w:tcW w:w="2574" w:type="pct"/>
            <w:vAlign w:val="bottom"/>
          </w:tcPr>
          <w:p w14:paraId="1D0B7598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1D0B7599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□Reference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□Approval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6C716B" w14:paraId="1D0B759D" w14:textId="77777777" w:rsidTr="00E61F5E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1D0B759B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1D0B759C" w14:textId="77777777" w:rsidR="006C716B" w:rsidRDefault="00326B0A" w:rsidP="00E61F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1D0B759E" w14:textId="77777777" w:rsidR="006C716B" w:rsidRDefault="006C716B">
      <w:pPr>
        <w:ind w:right="720"/>
        <w:jc w:val="right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1D0B759F" w14:textId="77777777" w:rsidR="006C716B" w:rsidRDefault="006C716B">
      <w:pPr>
        <w:spacing w:line="180" w:lineRule="exact"/>
        <w:jc w:val="right"/>
      </w:pPr>
    </w:p>
    <w:p w14:paraId="1D0B75A0" w14:textId="77777777" w:rsidR="006C716B" w:rsidRDefault="00326B0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B76EF" wp14:editId="1D0B76F0">
                <wp:simplePos x="0" y="0"/>
                <wp:positionH relativeFrom="column">
                  <wp:posOffset>1442085</wp:posOffset>
                </wp:positionH>
                <wp:positionV relativeFrom="paragraph">
                  <wp:posOffset>8890</wp:posOffset>
                </wp:positionV>
                <wp:extent cx="1804670" cy="330835"/>
                <wp:effectExtent l="0" t="0" r="24130" b="247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770C" w14:textId="2030473A" w:rsidR="006C716B" w:rsidRDefault="00326B0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2142900</w:t>
                            </w:r>
                            <w:r w:rsidR="008376E4"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  <w:p w14:paraId="1D0B770D" w14:textId="77777777" w:rsidR="006C716B" w:rsidRDefault="006C716B"/>
                          <w:p w14:paraId="1D0B770E" w14:textId="77777777" w:rsidR="006C716B" w:rsidRDefault="006C7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B76EF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13.55pt;margin-top:.7pt;width:142.1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" fillcolor="white [3201]" stroked="f" strokeweight=".5pt">
                <v:textbox>
                  <w:txbxContent>
                    <w:p w14:paraId="1D0B770C" w14:textId="2030473A" w:rsidR="006C716B" w:rsidRDefault="00326B0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2142900</w:t>
                      </w:r>
                      <w:r w:rsidR="008376E4"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13</w:t>
                      </w:r>
                    </w:p>
                    <w:p w14:paraId="1D0B770D" w14:textId="77777777" w:rsidR="006C716B" w:rsidRDefault="006C716B"/>
                    <w:p w14:paraId="1D0B770E" w14:textId="77777777" w:rsidR="006C716B" w:rsidRDefault="006C71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0B76F1" wp14:editId="1D0B76F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272540" cy="1781175"/>
                <wp:effectExtent l="0" t="0" r="23495" b="95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781175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0B770F" w14:textId="77777777" w:rsidR="006C716B" w:rsidRDefault="00326B0A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 xml:space="preserve">  AJAN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>HP230V1C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B76F1" id="组合 32" o:spid="_x0000_s1027" style="position:absolute;left:0;text-align:left;margin-left:0;margin-top:.65pt;width:100.2pt;height:140.25pt;z-index:251660288;mso-position-horizontal:left;mso-position-horizontal-relative:margin" coordorigin="19636,3266" coordsize="513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">
                <v:group id="组合 25" o:spid="_x0000_s1028" style="position:absolute;left:19636;top:3266;width:5137;height:3709" coordorigin="6307,4622" coordsize="9572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7" o:spid="_x0000_s1029" style="position:absolute;left:6307;top:4622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<v:rect id="矩形 18" o:spid="_x0000_s1030" style="position:absolute;left:6307;top:7491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</v:group>
                <v:shape id="文本框 21" o:spid="_x0000_s1031" type="#_x0000_t202" style="position:absolute;left:19702;top:5970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1D0B770F" w14:textId="77777777" w:rsidR="006C716B" w:rsidRDefault="00326B0A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 xml:space="preserve">  AJAN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>HP230V1C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0B76F3" wp14:editId="1D0B76F4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106805" cy="1256665"/>
            <wp:effectExtent l="0" t="0" r="0" b="63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107239" cy="1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B75A1" w14:textId="77777777" w:rsidR="006C716B" w:rsidRDefault="00326B0A">
      <w:pPr>
        <w:tabs>
          <w:tab w:val="left" w:pos="6969"/>
        </w:tabs>
        <w:spacing w:line="180" w:lineRule="exact"/>
        <w:jc w:val="lef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 w:hint="eastAsia"/>
          <w:b/>
          <w:bCs/>
          <w:color w:val="000000"/>
          <w:sz w:val="6"/>
          <w:szCs w:val="6"/>
        </w:rPr>
        <w:tab/>
      </w:r>
    </w:p>
    <w:p w14:paraId="1D0B75A2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3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4" w14:textId="77777777" w:rsidR="006C716B" w:rsidRDefault="00326B0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0B76F5" wp14:editId="1D0B76F6">
            <wp:simplePos x="0" y="0"/>
            <wp:positionH relativeFrom="column">
              <wp:posOffset>1355725</wp:posOffset>
            </wp:positionH>
            <wp:positionV relativeFrom="paragraph">
              <wp:posOffset>9525</wp:posOffset>
            </wp:positionV>
            <wp:extent cx="4834255" cy="675005"/>
            <wp:effectExtent l="0" t="0" r="4445" b="1079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B75A5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6" w14:textId="77777777" w:rsidR="006C716B" w:rsidRDefault="006C716B">
      <w:pPr>
        <w:spacing w:line="180" w:lineRule="exac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7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8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9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5AA" w14:textId="77777777" w:rsidR="006C716B" w:rsidRDefault="006C716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D0B75AB" w14:textId="77777777" w:rsidR="006C716B" w:rsidRDefault="006C716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D0B75AC" w14:textId="77777777" w:rsidR="006C716B" w:rsidRDefault="006C716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D0B75AD" w14:textId="77777777" w:rsidR="006C716B" w:rsidRDefault="006C716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D0B75AE" w14:textId="77777777" w:rsidR="006C716B" w:rsidRDefault="006C716B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1D0B75AF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tbl>
      <w:tblPr>
        <w:tblW w:w="4979" w:type="pct"/>
        <w:tblInd w:w="-10" w:type="dxa"/>
        <w:tblLook w:val="04A0" w:firstRow="1" w:lastRow="0" w:firstColumn="1" w:lastColumn="0" w:noHBand="0" w:noVBand="1"/>
      </w:tblPr>
      <w:tblGrid>
        <w:gridCol w:w="2316"/>
        <w:gridCol w:w="1420"/>
        <w:gridCol w:w="3500"/>
        <w:gridCol w:w="717"/>
        <w:gridCol w:w="1635"/>
      </w:tblGrid>
      <w:tr w:rsidR="006C716B" w14:paraId="1D0B75B1" w14:textId="77777777">
        <w:trPr>
          <w:trHeight w:val="3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53A0" w:themeFill="accent1" w:themeFillShade="BF"/>
            <w:noWrap/>
            <w:vAlign w:val="center"/>
          </w:tcPr>
          <w:p w14:paraId="1D0B75B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Hei" w:hAnsi="Arial" w:cs="Arial"/>
                <w:b/>
                <w:bCs/>
                <w:sz w:val="24"/>
                <w:shd w:val="clear" w:color="auto" w:fill="FFFFFF" w:themeFill="background1"/>
              </w:rPr>
            </w:pPr>
            <w:r w:rsidRPr="0080434D">
              <w:rPr>
                <w:rFonts w:ascii="Arial" w:eastAsia="SimHei" w:hAnsi="Arial" w:cs="Arial" w:hint="eastAsia"/>
                <w:b/>
                <w:bCs/>
                <w:sz w:val="28"/>
                <w:szCs w:val="28"/>
                <w:shd w:val="clear" w:color="auto" w:fill="FFFFFF" w:themeFill="background1"/>
              </w:rPr>
              <w:t>Specifications</w:t>
            </w:r>
          </w:p>
        </w:tc>
      </w:tr>
      <w:tr w:rsidR="006C716B" w14:paraId="1D0B75B4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2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3" w14:textId="77777777" w:rsidR="006C716B" w:rsidRDefault="00326B0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AJAN12HP230V1C</w:t>
            </w:r>
          </w:p>
        </w:tc>
      </w:tr>
      <w:tr w:rsidR="006C716B" w14:paraId="1D0B75B7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5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6" w14:textId="77777777" w:rsidR="006C716B" w:rsidRDefault="00326B0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AJAN12HP230V1C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</w:tr>
      <w:tr w:rsidR="006C716B" w14:paraId="1D0B75BA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8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B9" w14:textId="77777777" w:rsidR="006C716B" w:rsidRDefault="00326B0A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AJAN12HP230V1C</w:t>
            </w:r>
            <w:r>
              <w:rPr>
                <w:rStyle w:val="font41"/>
                <w:rFonts w:ascii="Arial" w:hAnsi="Arial" w:cs="Arial"/>
                <w:sz w:val="15"/>
                <w:szCs w:val="15"/>
              </w:rPr>
              <w:t>O</w:t>
            </w:r>
          </w:p>
        </w:tc>
      </w:tr>
      <w:tr w:rsidR="006C716B" w14:paraId="1D0B75C0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B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Cooling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B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B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B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B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12000 </w:t>
            </w:r>
          </w:p>
        </w:tc>
      </w:tr>
      <w:tr w:rsidR="006C716B" w14:paraId="1D0B75C6" w14:textId="77777777">
        <w:tblPrEx>
          <w:jc w:val="center"/>
          <w:tblInd w:w="0" w:type="dxa"/>
        </w:tblPrEx>
        <w:trPr>
          <w:trHeight w:val="312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1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1700-13300</w:t>
            </w:r>
          </w:p>
        </w:tc>
      </w:tr>
      <w:tr w:rsidR="006C716B" w14:paraId="1D0B75C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7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1212 </w:t>
            </w:r>
          </w:p>
        </w:tc>
      </w:tr>
      <w:tr w:rsidR="006C716B" w14:paraId="1D0B75D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D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E" w14:textId="77777777" w:rsidR="006C716B" w:rsidRPr="0080434D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 w:rsidRPr="0080434D"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CF" w14:textId="46FD0DDD" w:rsidR="006C716B" w:rsidRDefault="00EC3DC3" w:rsidP="00EC3DC3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326B0A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°F 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5D0" w14:textId="77777777" w:rsidR="006C716B" w:rsidRDefault="00326B0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5-125</w:t>
            </w:r>
          </w:p>
        </w:tc>
      </w:tr>
      <w:tr w:rsidR="006C716B" w14:paraId="1D0B75D7" w14:textId="77777777">
        <w:tblPrEx>
          <w:jc w:val="center"/>
          <w:tblInd w:w="0" w:type="dxa"/>
        </w:tblPrEx>
        <w:trPr>
          <w:trHeight w:val="90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Heating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12300 </w:t>
            </w:r>
          </w:p>
        </w:tc>
      </w:tr>
      <w:tr w:rsidR="006C716B" w14:paraId="1D0B75D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8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1700-15000</w:t>
            </w:r>
          </w:p>
        </w:tc>
      </w:tr>
      <w:tr w:rsidR="006C716B" w14:paraId="1D0B75E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E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D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 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2" w14:textId="474BA9AF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</w:t>
            </w:r>
            <w:r w:rsidR="00404A96">
              <w:rPr>
                <w:rFonts w:ascii="Arial" w:eastAsia="SimSun" w:hAnsi="Arial" w:cs="Arial" w:hint="eastAsia"/>
                <w:color w:val="000000"/>
                <w:kern w:val="0"/>
                <w:sz w:val="15"/>
                <w:szCs w:val="15"/>
                <w:lang w:bidi="ar"/>
              </w:rPr>
              <w:t>.</w:t>
            </w: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030</w:t>
            </w:r>
          </w:p>
        </w:tc>
      </w:tr>
      <w:tr w:rsidR="006C716B" w14:paraId="1D0B75E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4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17F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9800 </w:t>
            </w:r>
          </w:p>
        </w:tc>
      </w:tr>
      <w:tr w:rsidR="006C716B" w14:paraId="1D0B75E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A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5F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E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9200 </w:t>
            </w:r>
          </w:p>
        </w:tc>
      </w:tr>
      <w:tr w:rsidR="006C716B" w14:paraId="1D0B75F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0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-5°F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6100 </w:t>
            </w:r>
          </w:p>
        </w:tc>
      </w:tr>
      <w:tr w:rsidR="006C716B" w14:paraId="1D0B75F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6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7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8" w14:textId="763E16C9" w:rsidR="006C716B" w:rsidRDefault="00EC3DC3" w:rsidP="00EC3DC3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</w:t>
            </w:r>
            <w:r w:rsidR="00326B0A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°F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5F9" w14:textId="77777777" w:rsidR="006C716B" w:rsidRDefault="00326B0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-13-75</w:t>
            </w:r>
          </w:p>
        </w:tc>
      </w:tr>
      <w:tr w:rsidR="006C716B" w14:paraId="1D0B75F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F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Efficiency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F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SEER2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F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21 </w:t>
            </w:r>
          </w:p>
        </w:tc>
      </w:tr>
      <w:tr w:rsidR="006C716B" w14:paraId="1D0B760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5FF" w14:textId="77777777" w:rsidR="006C716B" w:rsidRDefault="006C716B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0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HSPF2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8.8 </w:t>
            </w:r>
          </w:p>
        </w:tc>
      </w:tr>
      <w:tr w:rsidR="006C716B" w14:paraId="1D0B760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Air Flow </w:t>
            </w:r>
            <w:proofErr w:type="gram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Rate(</w:t>
            </w:r>
            <w:proofErr w:type="gram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SH/H/M/L/Q)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CFM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380/330/302/273/193</w:t>
            </w:r>
          </w:p>
        </w:tc>
      </w:tr>
      <w:tr w:rsidR="006C716B" w14:paraId="1D0B760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8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60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60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60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43/40/36/33/27</w:t>
            </w:r>
          </w:p>
        </w:tc>
      </w:tr>
      <w:tr w:rsidR="006C716B" w14:paraId="1D0B761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E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0F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61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61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</w:tcPr>
          <w:p w14:paraId="1D0B7612" w14:textId="34C65E92" w:rsidR="006C716B" w:rsidRDefault="00326B0A"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43/40/36/33</w:t>
            </w:r>
          </w:p>
        </w:tc>
      </w:tr>
      <w:tr w:rsidR="006C716B" w14:paraId="1D0B761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4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B7618" w14:textId="77777777" w:rsidR="006C716B" w:rsidRDefault="00326B0A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11-7/64 [282]</w:t>
            </w:r>
          </w:p>
        </w:tc>
      </w:tr>
      <w:tr w:rsidR="006C716B" w14:paraId="1D0B761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A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B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1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35-5/64 [891]</w:t>
            </w:r>
          </w:p>
        </w:tc>
      </w:tr>
      <w:tr w:rsidR="006C716B" w14:paraId="1D0B762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0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1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14-39/64 [371]</w:t>
            </w:r>
          </w:p>
        </w:tc>
      </w:tr>
      <w:tr w:rsidR="006C716B" w14:paraId="1D0B762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6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7-61/64 [202]</w:t>
            </w:r>
          </w:p>
        </w:tc>
      </w:tr>
      <w:tr w:rsidR="006C716B" w14:paraId="1D0B763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C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D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2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32-53/64 [834]</w:t>
            </w:r>
          </w:p>
        </w:tc>
      </w:tr>
      <w:tr w:rsidR="006C716B" w14:paraId="1D0B763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2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3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11-47/64 [298]</w:t>
            </w:r>
          </w:p>
        </w:tc>
      </w:tr>
      <w:tr w:rsidR="006C716B" w14:paraId="1D0B763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8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18.8 [8.5]</w:t>
            </w:r>
          </w:p>
        </w:tc>
      </w:tr>
      <w:tr w:rsidR="006C716B" w14:paraId="1D0B764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3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23-27164[595]</w:t>
            </w:r>
          </w:p>
        </w:tc>
      </w:tr>
      <w:tr w:rsidR="006C716B" w14:paraId="1D0B764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3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4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32-31/64 [825]</w:t>
            </w:r>
          </w:p>
        </w:tc>
      </w:tr>
      <w:tr w:rsidR="006C716B" w14:paraId="1D0B764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9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A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13-37/64 [345]</w:t>
            </w:r>
          </w:p>
        </w:tc>
      </w:tr>
      <w:tr w:rsidR="006C716B" w14:paraId="1D0B765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4F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21-3/16 [538]</w:t>
            </w:r>
          </w:p>
        </w:tc>
      </w:tr>
      <w:tr w:rsidR="006C716B" w14:paraId="1D0B765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5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6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B7659" w14:textId="77777777" w:rsidR="006C716B" w:rsidRDefault="00326B0A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31-11/16 [805]</w:t>
            </w:r>
          </w:p>
        </w:tc>
      </w:tr>
      <w:tr w:rsidR="006C716B" w14:paraId="1D0B766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B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C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D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5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12-11/64 [309]</w:t>
            </w:r>
          </w:p>
        </w:tc>
      </w:tr>
      <w:tr w:rsidR="006C716B" w14:paraId="1D0B766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1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B7664" w14:textId="77777777" w:rsidR="006C716B" w:rsidRDefault="00326B0A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55.1 [25]</w:t>
            </w:r>
          </w:p>
        </w:tc>
      </w:tr>
      <w:tr w:rsidR="006C716B" w14:paraId="1D0B766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6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66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1D0B766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bottom"/>
          </w:tcPr>
          <w:p w14:paraId="1D0B766A" w14:textId="77777777" w:rsidR="006C716B" w:rsidRDefault="00326B0A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52 </w:t>
            </w:r>
          </w:p>
        </w:tc>
      </w:tr>
      <w:tr w:rsidR="006C716B" w14:paraId="1D0B767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C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6D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66E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1D0B766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bottom"/>
          </w:tcPr>
          <w:p w14:paraId="1D0B7670" w14:textId="77777777" w:rsidR="006C716B" w:rsidRDefault="00326B0A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52 </w:t>
            </w:r>
          </w:p>
        </w:tc>
      </w:tr>
      <w:tr w:rsidR="006C716B" w14:paraId="1D0B767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Piping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Diameter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gram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Gas(</w:t>
            </w:r>
            <w:proofErr w:type="gram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0.D.)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3/8 [9.52]</w:t>
            </w:r>
          </w:p>
        </w:tc>
      </w:tr>
      <w:tr w:rsidR="006C716B" w14:paraId="1D0B767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8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9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gramStart"/>
            <w:r>
              <w:rPr>
                <w:rStyle w:val="font51"/>
                <w:rFonts w:ascii="Arial" w:hAnsi="Arial" w:cs="Arial"/>
                <w:sz w:val="15"/>
                <w:szCs w:val="15"/>
                <w:lang w:bidi="ar"/>
              </w:rPr>
              <w:t>Li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quid(</w:t>
            </w:r>
            <w:proofErr w:type="gram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0.D)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1/4 [6.35]</w:t>
            </w:r>
          </w:p>
        </w:tc>
      </w:tr>
      <w:tr w:rsidR="006C716B" w14:paraId="1D0B768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E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7F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Indoor Drain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2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5/8 [15.88]</w:t>
            </w:r>
          </w:p>
        </w:tc>
      </w:tr>
      <w:tr w:rsidR="006C716B" w14:paraId="1D0B768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4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5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proofErr w:type="spellStart"/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Min.Length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6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7" w14:textId="77777777" w:rsidR="006C716B" w:rsidRDefault="00326B0A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[2.74]</w:t>
            </w:r>
          </w:p>
        </w:tc>
      </w:tr>
      <w:tr w:rsidR="006C716B" w14:paraId="1D0B768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9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A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C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65 [20]</w:t>
            </w:r>
          </w:p>
        </w:tc>
      </w:tr>
      <w:tr w:rsidR="006C716B" w14:paraId="1D0B769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E" w14:textId="77777777" w:rsidR="006C716B" w:rsidRDefault="006C716B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8F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Max.Height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50 [15]</w:t>
            </w:r>
          </w:p>
        </w:tc>
      </w:tr>
      <w:tr w:rsidR="006C716B" w14:paraId="1D0B7697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3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Electrical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4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Outdoor-Indoor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proofErr w:type="gram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V,ph</w:t>
            </w:r>
            <w:proofErr w:type="gram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,Hz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6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208/230,1,60</w:t>
            </w:r>
          </w:p>
        </w:tc>
      </w:tr>
      <w:tr w:rsidR="006C716B" w14:paraId="1D0B769C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8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9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Recommended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Breaker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Size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A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B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15 </w:t>
            </w:r>
          </w:p>
        </w:tc>
      </w:tr>
      <w:tr w:rsidR="006C716B" w14:paraId="1D0B76A1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D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E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MCA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9F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0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10</w:t>
            </w:r>
          </w:p>
        </w:tc>
      </w:tr>
      <w:tr w:rsidR="006C716B" w14:paraId="1D0B76A6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2" w14:textId="77777777" w:rsidR="006C716B" w:rsidRDefault="006C716B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3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MOCP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4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5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15</w:t>
            </w:r>
          </w:p>
        </w:tc>
      </w:tr>
      <w:tr w:rsidR="006C716B" w14:paraId="1D0B76A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7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 xml:space="preserve">Refrigerant 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8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Refrigerant Type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9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R32</w:t>
            </w:r>
          </w:p>
        </w:tc>
      </w:tr>
      <w:tr w:rsidR="006C716B" w14:paraId="1D0B76A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B" w14:textId="77777777" w:rsidR="006C716B" w:rsidRDefault="006C716B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C" w14:textId="608E9491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Pre-Charge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Amount</w:t>
            </w:r>
            <w:r w:rsidR="00EC3DC3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</w:t>
            </w:r>
            <w:r w:rsidR="00EC3DC3">
              <w:rPr>
                <w:rStyle w:val="font41"/>
                <w:lang w:bidi="ar"/>
              </w:rPr>
              <w:t>oz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AD" w14:textId="4AA2B3AC" w:rsidR="006C716B" w:rsidRDefault="00EC3DC3">
            <w:pPr>
              <w:snapToGrid w:val="0"/>
              <w:jc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 w:rsidRPr="00EC3DC3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21</w:t>
            </w:r>
          </w:p>
        </w:tc>
      </w:tr>
      <w:tr w:rsidR="006C716B" w14:paraId="1D0B76B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0B76AF" w14:textId="77777777" w:rsidR="006C716B" w:rsidRDefault="006C716B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B0" w14:textId="77777777" w:rsidR="006C716B" w:rsidRDefault="00326B0A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A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dditional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C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harge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P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er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F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>oot over 25ft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B76B1" w14:textId="77777777" w:rsidR="006C716B" w:rsidRDefault="00326B0A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0.172oz/ft</w:t>
            </w:r>
          </w:p>
        </w:tc>
      </w:tr>
    </w:tbl>
    <w:p w14:paraId="1D0B76B3" w14:textId="77777777" w:rsidR="006C716B" w:rsidRDefault="00326B0A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B76F7" wp14:editId="1D0B76F8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342380" cy="1424940"/>
                <wp:effectExtent l="0" t="0" r="1905" b="3810"/>
                <wp:wrapNone/>
                <wp:docPr id="3802167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7710" w14:textId="77777777" w:rsidR="006C716B" w:rsidRDefault="00326B0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1D0B7711" w14:textId="77777777" w:rsidR="006C716B" w:rsidRDefault="00326B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0B7712" w14:textId="77777777" w:rsidR="006C716B" w:rsidRDefault="00326B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0B7713" w14:textId="77777777" w:rsidR="006C716B" w:rsidRDefault="00326B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0B7714" w14:textId="77777777" w:rsidR="006C716B" w:rsidRDefault="00326B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During actual operation, sound pressure level will be higher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 a result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0B7715" w14:textId="77777777" w:rsidR="006C716B" w:rsidRDefault="00326B0A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B76F7" id="文本框 1" o:spid="_x0000_s1032" type="#_x0000_t202" style="position:absolute;left:0;text-align:left;margin-left:0;margin-top:8.25pt;width:499.4pt;height:112.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" fillcolor="white [3201]" stroked="f" strokeweight=".5pt">
                <v:textbox>
                  <w:txbxContent>
                    <w:p w14:paraId="1D0B7710" w14:textId="77777777" w:rsidR="006C716B" w:rsidRDefault="00326B0A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1D0B7711" w14:textId="77777777" w:rsidR="006C716B" w:rsidRDefault="00326B0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D0B7712" w14:textId="77777777" w:rsidR="006C716B" w:rsidRDefault="00326B0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D0B7713" w14:textId="77777777" w:rsidR="006C716B" w:rsidRDefault="00326B0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D0B7714" w14:textId="77777777" w:rsidR="006C716B" w:rsidRDefault="00326B0A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During actual operation, sound pressure level will be higher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 a result of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1D0B7715" w14:textId="77777777" w:rsidR="006C716B" w:rsidRDefault="00326B0A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B76B4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5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6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7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8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9" w14:textId="77777777" w:rsidR="006C716B" w:rsidRDefault="006C716B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A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B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C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D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E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BF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0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1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2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3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4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5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6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7" w14:textId="1072C5AC" w:rsidR="006C716B" w:rsidRDefault="00E61F5E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2336" behindDoc="0" locked="0" layoutInCell="1" allowOverlap="1" wp14:anchorId="1D0B76F9" wp14:editId="1E160678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7058660" cy="742315"/>
            <wp:effectExtent l="0" t="0" r="0" b="63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D0B76C8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9" w14:textId="4FCF065E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CA" w14:textId="7051E2B2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D2" w14:textId="77777777" w:rsidR="006C716B" w:rsidRDefault="00326B0A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D0B76D3" w14:textId="412269E9" w:rsidR="006C716B" w:rsidRDefault="00326B0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D0B76D4" w14:textId="77777777" w:rsidR="006C716B" w:rsidRDefault="00326B0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AJAN12HP230V1C</w:t>
      </w:r>
      <w:r>
        <w:rPr>
          <w:rFonts w:ascii="Arial" w:hAnsi="Arial" w:cs="Arial"/>
          <w:b/>
          <w:bCs/>
        </w:rPr>
        <w:t>H</w:t>
      </w:r>
    </w:p>
    <w:p w14:paraId="1D0B76D5" w14:textId="77777777" w:rsidR="006C716B" w:rsidRDefault="00326B0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D0B76FD" wp14:editId="0D1B6174">
            <wp:extent cx="4667250" cy="6226980"/>
            <wp:effectExtent l="0" t="0" r="0" b="2540"/>
            <wp:docPr id="1186784370" name="Picture 1" descr="/Users/caesar/Desktop/奥克斯美国/资料/1130/C-Series Drawing/Indoor Unit - 102224/indoor unit/35CA.png3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84370" name="Picture 1" descr="/Users/caesar/Desktop/奥克斯美国/资料/1130/C-Series Drawing/Indoor Unit - 102224/indoor unit/35CA.png35CA"/>
                    <pic:cNvPicPr>
                      <a:picLocks noChangeAspect="1"/>
                    </pic:cNvPicPr>
                  </pic:nvPicPr>
                  <pic:blipFill>
                    <a:blip r:embed="rId11"/>
                    <a:srcRect t="3824" b="3824"/>
                    <a:stretch>
                      <a:fillRect/>
                    </a:stretch>
                  </pic:blipFill>
                  <pic:spPr>
                    <a:xfrm>
                      <a:off x="0" y="0"/>
                      <a:ext cx="4669004" cy="62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76D6" w14:textId="77777777" w:rsidR="006C716B" w:rsidRDefault="00326B0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noProof/>
          <w:color w:val="000000"/>
          <w:sz w:val="6"/>
          <w:szCs w:val="6"/>
        </w:rPr>
        <w:drawing>
          <wp:inline distT="0" distB="0" distL="0" distR="0" wp14:anchorId="1D0B76FF" wp14:editId="1D0B7700">
            <wp:extent cx="4451985" cy="1718310"/>
            <wp:effectExtent l="0" t="0" r="18415" b="8890"/>
            <wp:docPr id="679716888" name="Picture 1" descr="/Users/caesar/Desktop/奥克斯美国/资料/1130/C-Series Drawing/Indoor Unit - 102224/美自品安装图-CSeries内机.png美自品安装图-CSeries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6888" name="Picture 1" descr="/Users/caesar/Desktop/奥克斯美国/资料/1130/C-Series Drawing/Indoor Unit - 102224/美自品安装图-CSeries内机.png美自品安装图-CSeries内机"/>
                    <pic:cNvPicPr>
                      <a:picLocks noChangeAspect="1"/>
                    </pic:cNvPicPr>
                  </pic:nvPicPr>
                  <pic:blipFill>
                    <a:blip r:embed="rId12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8E80" w14:textId="0E0EB186" w:rsidR="00326B0A" w:rsidRPr="00326B0A" w:rsidRDefault="00326B0A" w:rsidP="00326B0A">
      <w:pPr>
        <w:tabs>
          <w:tab w:val="left" w:pos="900"/>
        </w:tabs>
        <w:rPr>
          <w:rFonts w:ascii="Arial" w:eastAsia="SimHei" w:hAnsi="Arial" w:cs="Arial"/>
          <w:sz w:val="6"/>
          <w:szCs w:val="6"/>
        </w:rPr>
      </w:pPr>
      <w:r>
        <w:rPr>
          <w:rFonts w:ascii="Arial" w:eastAsia="SimHei" w:hAnsi="Arial" w:cs="Arial"/>
          <w:sz w:val="6"/>
          <w:szCs w:val="6"/>
        </w:rPr>
        <w:tab/>
      </w:r>
    </w:p>
    <w:p w14:paraId="1D0B76D9" w14:textId="77777777" w:rsidR="006C716B" w:rsidRDefault="00326B0A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1D0B76DA" w14:textId="7B4E1B9B" w:rsidR="006C716B" w:rsidRDefault="00326B0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D0B76DB" w14:textId="77777777" w:rsidR="006C716B" w:rsidRDefault="00326B0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AJAN12HP230V1C</w:t>
      </w:r>
      <w:r>
        <w:rPr>
          <w:rFonts w:ascii="Arial" w:hAnsi="Arial" w:cs="Arial"/>
          <w:b/>
          <w:bCs/>
          <w:color w:val="000000"/>
        </w:rPr>
        <w:t>O</w:t>
      </w:r>
    </w:p>
    <w:p w14:paraId="1D0B76DC" w14:textId="77777777" w:rsidR="006C716B" w:rsidRDefault="00326B0A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D0B7703" wp14:editId="1D0B7704">
            <wp:extent cx="6175375" cy="5949315"/>
            <wp:effectExtent l="0" t="0" r="0" b="0"/>
            <wp:docPr id="1900011364" name="Picture 7" descr="/Users/caesar/Desktop/奥克斯美国/资料/1130/C-Series Drawing/Outdoor Unit -241120/1.3PA/1.3PA美国自品外机(家用).png1.3PA美国自品外机(家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1364" name="Picture 7" descr="/Users/caesar/Desktop/奥克斯美国/资料/1130/C-Series Drawing/Outdoor Unit -241120/1.3PA/1.3PA美国自品外机(家用).png1.3PA美国自品外机(家用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4" t="-3331" r="46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76DD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DE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DF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0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1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2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3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4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3926206C" w14:textId="77777777" w:rsidR="00326B0A" w:rsidRDefault="00326B0A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5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6" w14:textId="7938EAA9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8" w14:textId="77777777" w:rsidR="006C716B" w:rsidRDefault="006C716B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1D0B76E9" w14:textId="413E8A69" w:rsidR="006C716B" w:rsidRDefault="00EC3DC3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 xml:space="preserve">Clearances </w:t>
      </w:r>
    </w:p>
    <w:p w14:paraId="1D0B76EA" w14:textId="7E85F833" w:rsidR="006C716B" w:rsidRDefault="00326B0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1D0B76EB" w14:textId="77777777" w:rsidR="006C716B" w:rsidRDefault="00326B0A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AJAN12HP230V1C</w:t>
      </w:r>
      <w:r>
        <w:rPr>
          <w:rFonts w:ascii="Arial" w:hAnsi="Arial" w:cs="Arial"/>
          <w:b/>
          <w:bCs/>
          <w:color w:val="000000"/>
        </w:rPr>
        <w:t>O</w:t>
      </w:r>
    </w:p>
    <w:p w14:paraId="1D0B76EC" w14:textId="77777777" w:rsidR="006C716B" w:rsidRDefault="00326B0A">
      <w:pPr>
        <w:rPr>
          <w:rFonts w:ascii="Arial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D0B7707" wp14:editId="1D0B7708">
            <wp:extent cx="6120130" cy="6486525"/>
            <wp:effectExtent l="0" t="0" r="0" b="0"/>
            <wp:docPr id="483422277" name="Picture 1" descr="/Users/caesar/Desktop/奥克斯美国/资料/1130/C-Series Drawing/Outdoor Unit -241120/1.3PA/1.3PA美国自品外机(家用)-安装图.png1.3PA美国自品外机(家用)-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277" name="Picture 1" descr="/Users/caesar/Desktop/奥克斯美国/资料/1130/C-Series Drawing/Outdoor Unit -241120/1.3PA/1.3PA美国自品外机(家用)-安装图.png1.3PA美国自品外机(家用)-安装图"/>
                    <pic:cNvPicPr>
                      <a:picLocks noChangeAspect="1"/>
                    </pic:cNvPicPr>
                  </pic:nvPicPr>
                  <pic:blipFill>
                    <a:blip r:embed="rId14"/>
                    <a:srcRect l="709" t="2779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</w:rPr>
        <w:t xml:space="preserve"> </w:t>
      </w:r>
    </w:p>
    <w:sectPr w:rsidR="006C716B">
      <w:headerReference w:type="default" r:id="rId15"/>
      <w:footerReference w:type="default" r:id="rId16"/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1C914" w14:textId="77777777" w:rsidR="00C2115B" w:rsidRDefault="00C2115B">
      <w:r>
        <w:separator/>
      </w:r>
    </w:p>
  </w:endnote>
  <w:endnote w:type="continuationSeparator" w:id="0">
    <w:p w14:paraId="0015CF03" w14:textId="77777777" w:rsidR="00C2115B" w:rsidRDefault="00C21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汉仪文黑-65简">
    <w:altName w:val="Microsoft YaHei"/>
    <w:charset w:val="86"/>
    <w:family w:val="auto"/>
    <w:pitch w:val="default"/>
    <w:sig w:usb0="00000000" w:usb1="00000000" w:usb2="00000016" w:usb3="00000000" w:csb0="0004009F" w:csb1="DFD7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B7709" w14:textId="5F99BC34" w:rsidR="006C716B" w:rsidRDefault="00326B0A">
    <w:pPr>
      <w:pStyle w:val="Footer"/>
    </w:pPr>
    <w:r>
      <w:rPr>
        <w:rFonts w:hint="eastAsia"/>
      </w:rPr>
      <w:t>AUX-CS-12</w:t>
    </w:r>
    <w:r w:rsidR="006C1081">
      <w:rPr>
        <w:rFonts w:hint="eastAsia"/>
      </w:rPr>
      <w:t>31</w:t>
    </w:r>
    <w:r>
      <w:rPr>
        <w:rFonts w:hint="eastAsia"/>
      </w:rPr>
      <w:t>24</w:t>
    </w:r>
  </w:p>
  <w:p w14:paraId="1D0B770A" w14:textId="77777777" w:rsidR="006C716B" w:rsidRDefault="00326B0A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1D0B770B" w14:textId="77777777" w:rsidR="006C716B" w:rsidRDefault="006C7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B9533" w14:textId="77777777" w:rsidR="00C2115B" w:rsidRDefault="00C2115B">
      <w:r>
        <w:separator/>
      </w:r>
    </w:p>
  </w:footnote>
  <w:footnote w:type="continuationSeparator" w:id="0">
    <w:p w14:paraId="7EC1C7F9" w14:textId="77777777" w:rsidR="00C2115B" w:rsidRDefault="00C21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CE25C" w14:textId="79278164" w:rsidR="00E61F5E" w:rsidRDefault="00E61F5E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7B9BC692" wp14:editId="4FE7863E">
          <wp:simplePos x="0" y="0"/>
          <wp:positionH relativeFrom="margin">
            <wp:posOffset>-123825</wp:posOffset>
          </wp:positionH>
          <wp:positionV relativeFrom="paragraph">
            <wp:posOffset>-219075</wp:posOffset>
          </wp:positionV>
          <wp:extent cx="1190625" cy="431800"/>
          <wp:effectExtent l="0" t="0" r="0" b="0"/>
          <wp:wrapNone/>
          <wp:docPr id="127255317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5317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rcRect t="28457" b="29568"/>
                  <a:stretch>
                    <a:fillRect/>
                  </a:stretch>
                </pic:blipFill>
                <pic:spPr>
                  <a:xfrm>
                    <a:off x="0" y="0"/>
                    <a:ext cx="1190625" cy="431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886799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8BEFAEE6"/>
    <w:rsid w:val="A7D7D216"/>
    <w:rsid w:val="B9FD8702"/>
    <w:rsid w:val="BF65F017"/>
    <w:rsid w:val="BFBFD880"/>
    <w:rsid w:val="C89A190C"/>
    <w:rsid w:val="CBEFEFD6"/>
    <w:rsid w:val="D6E43960"/>
    <w:rsid w:val="DAFF83DA"/>
    <w:rsid w:val="DF278CF3"/>
    <w:rsid w:val="EF1DE9ED"/>
    <w:rsid w:val="F1F7E096"/>
    <w:rsid w:val="F3F1E853"/>
    <w:rsid w:val="F6FD748D"/>
    <w:rsid w:val="FBDD0296"/>
    <w:rsid w:val="FBFB83DF"/>
    <w:rsid w:val="FDDEE43A"/>
    <w:rsid w:val="FFBB2815"/>
    <w:rsid w:val="FFFAA8E6"/>
    <w:rsid w:val="00015D63"/>
    <w:rsid w:val="00033C1B"/>
    <w:rsid w:val="00042902"/>
    <w:rsid w:val="00056FA7"/>
    <w:rsid w:val="00080D88"/>
    <w:rsid w:val="00082413"/>
    <w:rsid w:val="00084007"/>
    <w:rsid w:val="000A4777"/>
    <w:rsid w:val="000A5468"/>
    <w:rsid w:val="000A5E30"/>
    <w:rsid w:val="000E0C72"/>
    <w:rsid w:val="000E64D7"/>
    <w:rsid w:val="000F6C35"/>
    <w:rsid w:val="001000FC"/>
    <w:rsid w:val="00112DF5"/>
    <w:rsid w:val="00125DD7"/>
    <w:rsid w:val="001340D9"/>
    <w:rsid w:val="00153964"/>
    <w:rsid w:val="00154E20"/>
    <w:rsid w:val="00191B3A"/>
    <w:rsid w:val="00196F01"/>
    <w:rsid w:val="001A0461"/>
    <w:rsid w:val="001B323E"/>
    <w:rsid w:val="001B7727"/>
    <w:rsid w:val="001D6B6E"/>
    <w:rsid w:val="001E6734"/>
    <w:rsid w:val="001F1257"/>
    <w:rsid w:val="002109F1"/>
    <w:rsid w:val="00226E71"/>
    <w:rsid w:val="002327A8"/>
    <w:rsid w:val="0023725C"/>
    <w:rsid w:val="002416AF"/>
    <w:rsid w:val="00246FF7"/>
    <w:rsid w:val="00267352"/>
    <w:rsid w:val="00272F25"/>
    <w:rsid w:val="002908D5"/>
    <w:rsid w:val="00292901"/>
    <w:rsid w:val="002B4F89"/>
    <w:rsid w:val="002C12D3"/>
    <w:rsid w:val="00321DC3"/>
    <w:rsid w:val="00326B0A"/>
    <w:rsid w:val="00333527"/>
    <w:rsid w:val="00357457"/>
    <w:rsid w:val="003623D0"/>
    <w:rsid w:val="003740F3"/>
    <w:rsid w:val="00377AF0"/>
    <w:rsid w:val="0038166B"/>
    <w:rsid w:val="003860F6"/>
    <w:rsid w:val="00387A8C"/>
    <w:rsid w:val="003B0FEF"/>
    <w:rsid w:val="003E351B"/>
    <w:rsid w:val="003E5D44"/>
    <w:rsid w:val="00401F65"/>
    <w:rsid w:val="00404A96"/>
    <w:rsid w:val="0040514E"/>
    <w:rsid w:val="00411706"/>
    <w:rsid w:val="00424FAB"/>
    <w:rsid w:val="0044418C"/>
    <w:rsid w:val="00446AE8"/>
    <w:rsid w:val="00462581"/>
    <w:rsid w:val="004674E9"/>
    <w:rsid w:val="004905EF"/>
    <w:rsid w:val="00493F1C"/>
    <w:rsid w:val="004B2FCF"/>
    <w:rsid w:val="004B5403"/>
    <w:rsid w:val="004D7650"/>
    <w:rsid w:val="004E0488"/>
    <w:rsid w:val="004F2FD2"/>
    <w:rsid w:val="004F4AE3"/>
    <w:rsid w:val="00500874"/>
    <w:rsid w:val="0050750A"/>
    <w:rsid w:val="0051095B"/>
    <w:rsid w:val="005164F9"/>
    <w:rsid w:val="00536E0F"/>
    <w:rsid w:val="00547D3B"/>
    <w:rsid w:val="00554D0A"/>
    <w:rsid w:val="00557C9F"/>
    <w:rsid w:val="0056032E"/>
    <w:rsid w:val="0057752B"/>
    <w:rsid w:val="005A0B95"/>
    <w:rsid w:val="005B35B9"/>
    <w:rsid w:val="005B7C46"/>
    <w:rsid w:val="005C1FF9"/>
    <w:rsid w:val="005C5561"/>
    <w:rsid w:val="00631230"/>
    <w:rsid w:val="00640409"/>
    <w:rsid w:val="0064534F"/>
    <w:rsid w:val="00646B56"/>
    <w:rsid w:val="00647603"/>
    <w:rsid w:val="006512CE"/>
    <w:rsid w:val="00661452"/>
    <w:rsid w:val="00661ABA"/>
    <w:rsid w:val="0067213A"/>
    <w:rsid w:val="00673DF0"/>
    <w:rsid w:val="006745A3"/>
    <w:rsid w:val="00684DF0"/>
    <w:rsid w:val="00695C28"/>
    <w:rsid w:val="006C1081"/>
    <w:rsid w:val="006C1C3E"/>
    <w:rsid w:val="006C51F1"/>
    <w:rsid w:val="006C716B"/>
    <w:rsid w:val="006E09D4"/>
    <w:rsid w:val="006E4EE0"/>
    <w:rsid w:val="00714769"/>
    <w:rsid w:val="00742096"/>
    <w:rsid w:val="00754880"/>
    <w:rsid w:val="00763EF9"/>
    <w:rsid w:val="0077367F"/>
    <w:rsid w:val="007955C7"/>
    <w:rsid w:val="007A321E"/>
    <w:rsid w:val="007B7DBD"/>
    <w:rsid w:val="007D581D"/>
    <w:rsid w:val="007E1392"/>
    <w:rsid w:val="0080434D"/>
    <w:rsid w:val="0081629F"/>
    <w:rsid w:val="00816839"/>
    <w:rsid w:val="0081719B"/>
    <w:rsid w:val="008376E4"/>
    <w:rsid w:val="008469FF"/>
    <w:rsid w:val="00847D05"/>
    <w:rsid w:val="00852F89"/>
    <w:rsid w:val="00873A77"/>
    <w:rsid w:val="00882474"/>
    <w:rsid w:val="00883F60"/>
    <w:rsid w:val="0088654B"/>
    <w:rsid w:val="00886AC6"/>
    <w:rsid w:val="008C3B78"/>
    <w:rsid w:val="008C508E"/>
    <w:rsid w:val="008D3156"/>
    <w:rsid w:val="008E765C"/>
    <w:rsid w:val="009175BB"/>
    <w:rsid w:val="00927F0A"/>
    <w:rsid w:val="00931D4A"/>
    <w:rsid w:val="00935F62"/>
    <w:rsid w:val="00936403"/>
    <w:rsid w:val="00937E6C"/>
    <w:rsid w:val="00946242"/>
    <w:rsid w:val="00960CD4"/>
    <w:rsid w:val="009851A4"/>
    <w:rsid w:val="009A0508"/>
    <w:rsid w:val="009A79E1"/>
    <w:rsid w:val="009B3E77"/>
    <w:rsid w:val="009D13D3"/>
    <w:rsid w:val="009F13F8"/>
    <w:rsid w:val="009F1A4B"/>
    <w:rsid w:val="009F2E10"/>
    <w:rsid w:val="009F60F2"/>
    <w:rsid w:val="00A025F3"/>
    <w:rsid w:val="00A13592"/>
    <w:rsid w:val="00A44BC2"/>
    <w:rsid w:val="00A521AD"/>
    <w:rsid w:val="00A5424B"/>
    <w:rsid w:val="00A72C2A"/>
    <w:rsid w:val="00AA00E7"/>
    <w:rsid w:val="00AB51FF"/>
    <w:rsid w:val="00AE1259"/>
    <w:rsid w:val="00AE43AD"/>
    <w:rsid w:val="00AF5964"/>
    <w:rsid w:val="00B144B4"/>
    <w:rsid w:val="00B16C19"/>
    <w:rsid w:val="00B24FFE"/>
    <w:rsid w:val="00B32032"/>
    <w:rsid w:val="00B43E44"/>
    <w:rsid w:val="00B448DA"/>
    <w:rsid w:val="00B53D47"/>
    <w:rsid w:val="00B77411"/>
    <w:rsid w:val="00B94722"/>
    <w:rsid w:val="00B95084"/>
    <w:rsid w:val="00BB1ADA"/>
    <w:rsid w:val="00BB2BDF"/>
    <w:rsid w:val="00BB6E4E"/>
    <w:rsid w:val="00BC3D0B"/>
    <w:rsid w:val="00BC7EC8"/>
    <w:rsid w:val="00BF68B8"/>
    <w:rsid w:val="00C2115B"/>
    <w:rsid w:val="00C37896"/>
    <w:rsid w:val="00C42AF8"/>
    <w:rsid w:val="00C46E13"/>
    <w:rsid w:val="00C4704F"/>
    <w:rsid w:val="00C52F6D"/>
    <w:rsid w:val="00C57B61"/>
    <w:rsid w:val="00C57C40"/>
    <w:rsid w:val="00C61BB5"/>
    <w:rsid w:val="00C66BA5"/>
    <w:rsid w:val="00C74ED2"/>
    <w:rsid w:val="00C75A1B"/>
    <w:rsid w:val="00C91F48"/>
    <w:rsid w:val="00CA11FC"/>
    <w:rsid w:val="00CA1211"/>
    <w:rsid w:val="00CA1858"/>
    <w:rsid w:val="00CB2A96"/>
    <w:rsid w:val="00CC1064"/>
    <w:rsid w:val="00CD62CA"/>
    <w:rsid w:val="00CF1609"/>
    <w:rsid w:val="00CF1D3C"/>
    <w:rsid w:val="00CF6DD8"/>
    <w:rsid w:val="00D003BC"/>
    <w:rsid w:val="00D0689E"/>
    <w:rsid w:val="00D07D48"/>
    <w:rsid w:val="00D30668"/>
    <w:rsid w:val="00D436FE"/>
    <w:rsid w:val="00D44D99"/>
    <w:rsid w:val="00D45B42"/>
    <w:rsid w:val="00D55973"/>
    <w:rsid w:val="00D92524"/>
    <w:rsid w:val="00DA1D51"/>
    <w:rsid w:val="00DA40BD"/>
    <w:rsid w:val="00DC2837"/>
    <w:rsid w:val="00DC30DB"/>
    <w:rsid w:val="00DC4E99"/>
    <w:rsid w:val="00DF5EC5"/>
    <w:rsid w:val="00E04C88"/>
    <w:rsid w:val="00E06A4E"/>
    <w:rsid w:val="00E105E3"/>
    <w:rsid w:val="00E30124"/>
    <w:rsid w:val="00E5180F"/>
    <w:rsid w:val="00E53023"/>
    <w:rsid w:val="00E61F5E"/>
    <w:rsid w:val="00E70D32"/>
    <w:rsid w:val="00E724B7"/>
    <w:rsid w:val="00E81D6C"/>
    <w:rsid w:val="00E97AD5"/>
    <w:rsid w:val="00EB598E"/>
    <w:rsid w:val="00EB7B8D"/>
    <w:rsid w:val="00EC11AF"/>
    <w:rsid w:val="00EC3DC3"/>
    <w:rsid w:val="00ED33E7"/>
    <w:rsid w:val="00EF0E42"/>
    <w:rsid w:val="00EF126E"/>
    <w:rsid w:val="00EF29A0"/>
    <w:rsid w:val="00F04799"/>
    <w:rsid w:val="00F2632C"/>
    <w:rsid w:val="00F305CE"/>
    <w:rsid w:val="00F34B96"/>
    <w:rsid w:val="00F431C5"/>
    <w:rsid w:val="00F50FB7"/>
    <w:rsid w:val="00F526CD"/>
    <w:rsid w:val="00F559B1"/>
    <w:rsid w:val="00F615B0"/>
    <w:rsid w:val="00F67225"/>
    <w:rsid w:val="00F67E96"/>
    <w:rsid w:val="00F70783"/>
    <w:rsid w:val="00F77E8F"/>
    <w:rsid w:val="00FA3ACC"/>
    <w:rsid w:val="00FC66DD"/>
    <w:rsid w:val="00FD02D8"/>
    <w:rsid w:val="00FE7061"/>
    <w:rsid w:val="00FF1203"/>
    <w:rsid w:val="00FF628E"/>
    <w:rsid w:val="02243EB0"/>
    <w:rsid w:val="0385136C"/>
    <w:rsid w:val="07936306"/>
    <w:rsid w:val="0A14448D"/>
    <w:rsid w:val="0A3C2B1C"/>
    <w:rsid w:val="0DB25A59"/>
    <w:rsid w:val="0FFC11EB"/>
    <w:rsid w:val="12093629"/>
    <w:rsid w:val="122E4A81"/>
    <w:rsid w:val="15DA0777"/>
    <w:rsid w:val="18432315"/>
    <w:rsid w:val="1A424B3D"/>
    <w:rsid w:val="1BF6B745"/>
    <w:rsid w:val="1DF60118"/>
    <w:rsid w:val="1E1B7B7F"/>
    <w:rsid w:val="1EB12291"/>
    <w:rsid w:val="1EF6573B"/>
    <w:rsid w:val="1F9F6A09"/>
    <w:rsid w:val="1FFF0B3E"/>
    <w:rsid w:val="20F36B91"/>
    <w:rsid w:val="216E6218"/>
    <w:rsid w:val="22DBFE6B"/>
    <w:rsid w:val="272749BC"/>
    <w:rsid w:val="281B6434"/>
    <w:rsid w:val="288B3C69"/>
    <w:rsid w:val="2CC87124"/>
    <w:rsid w:val="2F413928"/>
    <w:rsid w:val="2F77273B"/>
    <w:rsid w:val="31027B70"/>
    <w:rsid w:val="31BE6CF9"/>
    <w:rsid w:val="32D46685"/>
    <w:rsid w:val="337D6A3C"/>
    <w:rsid w:val="351C625F"/>
    <w:rsid w:val="36145019"/>
    <w:rsid w:val="37335F00"/>
    <w:rsid w:val="381459D2"/>
    <w:rsid w:val="3A857D6B"/>
    <w:rsid w:val="3B304812"/>
    <w:rsid w:val="3BBA7B60"/>
    <w:rsid w:val="3BC8528D"/>
    <w:rsid w:val="3BF4BA45"/>
    <w:rsid w:val="3E203BE4"/>
    <w:rsid w:val="3E6746DE"/>
    <w:rsid w:val="3F83262B"/>
    <w:rsid w:val="3F910EDD"/>
    <w:rsid w:val="3FD78475"/>
    <w:rsid w:val="3FFB0624"/>
    <w:rsid w:val="42ED123B"/>
    <w:rsid w:val="44961369"/>
    <w:rsid w:val="474C08C3"/>
    <w:rsid w:val="48AB58D0"/>
    <w:rsid w:val="4B27498F"/>
    <w:rsid w:val="4D340DE7"/>
    <w:rsid w:val="4DC1579E"/>
    <w:rsid w:val="4DE5069B"/>
    <w:rsid w:val="4E0F02B7"/>
    <w:rsid w:val="4E447E64"/>
    <w:rsid w:val="4E9F6260"/>
    <w:rsid w:val="4EFFF6D8"/>
    <w:rsid w:val="4F2C57AC"/>
    <w:rsid w:val="4F6B3B41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7F92DE5"/>
    <w:rsid w:val="58F22CAF"/>
    <w:rsid w:val="59965D30"/>
    <w:rsid w:val="59D978A2"/>
    <w:rsid w:val="5A8A39A1"/>
    <w:rsid w:val="5BA35E4F"/>
    <w:rsid w:val="5BB66640"/>
    <w:rsid w:val="5F4C495A"/>
    <w:rsid w:val="5FD65D93"/>
    <w:rsid w:val="60E14539"/>
    <w:rsid w:val="61503D72"/>
    <w:rsid w:val="6285775A"/>
    <w:rsid w:val="631958FD"/>
    <w:rsid w:val="63D2640B"/>
    <w:rsid w:val="63E51897"/>
    <w:rsid w:val="64E9D29D"/>
    <w:rsid w:val="667C752D"/>
    <w:rsid w:val="67D41C90"/>
    <w:rsid w:val="67D56A3C"/>
    <w:rsid w:val="67F518A1"/>
    <w:rsid w:val="68397C14"/>
    <w:rsid w:val="6A971754"/>
    <w:rsid w:val="6D48513C"/>
    <w:rsid w:val="6D5FB731"/>
    <w:rsid w:val="6E8E3022"/>
    <w:rsid w:val="6EB58D98"/>
    <w:rsid w:val="6F9B492B"/>
    <w:rsid w:val="72A23205"/>
    <w:rsid w:val="72FF0F60"/>
    <w:rsid w:val="74EF63FA"/>
    <w:rsid w:val="75FFC1F3"/>
    <w:rsid w:val="79597142"/>
    <w:rsid w:val="7E6E13D6"/>
    <w:rsid w:val="7E973746"/>
    <w:rsid w:val="7EFF9933"/>
    <w:rsid w:val="7F030EC3"/>
    <w:rsid w:val="7F3E7BCA"/>
    <w:rsid w:val="7F841455"/>
    <w:rsid w:val="7F9FEEB4"/>
    <w:rsid w:val="7FDE90B5"/>
    <w:rsid w:val="7FDFF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0B7590"/>
  <w15:docId w15:val="{846A7C40-8C44-445C-B93E-A4963C4B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</w:rPr>
  </w:style>
  <w:style w:type="character" w:customStyle="1" w:styleId="font31">
    <w:name w:val="font31"/>
    <w:basedOn w:val="DefaultParagraphFont"/>
    <w:qFormat/>
    <w:rPr>
      <w:rFonts w:ascii="SimSun" w:eastAsia="SimSun" w:hAnsi="SimSun" w:cs="SimSun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SimSun" w:eastAsia="SimSun" w:hAnsi="SimSun" w:cs="SimSun"/>
      <w:color w:val="7E37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262</Words>
  <Characters>2036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38</cp:revision>
  <cp:lastPrinted>2024-11-21T16:37:00Z</cp:lastPrinted>
  <dcterms:created xsi:type="dcterms:W3CDTF">2024-11-21T23:27:00Z</dcterms:created>
  <dcterms:modified xsi:type="dcterms:W3CDTF">2024-12-31T14:51:00Z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7894FDCACCEA4E4EA70B5167AC57C87E_43</vt:lpwstr>
  </property>
</Properties>
</file>